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426" w:rsidRPr="00501E5F" w:rsidRDefault="00234426" w:rsidP="002344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E5F"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ИМ. АЛЬ-ФАРАБИ</w:t>
      </w:r>
    </w:p>
    <w:p w:rsidR="00234426" w:rsidRPr="00501E5F" w:rsidRDefault="00234426" w:rsidP="002344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426" w:rsidRPr="00501E5F" w:rsidRDefault="00234426" w:rsidP="002344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E5F">
        <w:rPr>
          <w:rFonts w:ascii="Times New Roman" w:hAnsi="Times New Roman" w:cs="Times New Roman"/>
          <w:b/>
          <w:sz w:val="24"/>
          <w:szCs w:val="24"/>
        </w:rPr>
        <w:t xml:space="preserve">Факультет </w:t>
      </w:r>
      <w:proofErr w:type="spellStart"/>
      <w:r w:rsidRPr="00501E5F">
        <w:rPr>
          <w:rFonts w:ascii="Times New Roman" w:hAnsi="Times New Roman" w:cs="Times New Roman"/>
          <w:b/>
          <w:sz w:val="24"/>
          <w:szCs w:val="24"/>
        </w:rPr>
        <w:t>довузовского</w:t>
      </w:r>
      <w:proofErr w:type="spellEnd"/>
      <w:r w:rsidRPr="00501E5F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</w:p>
    <w:p w:rsidR="00234426" w:rsidRPr="00501E5F" w:rsidRDefault="00234426" w:rsidP="002344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426" w:rsidRPr="00501E5F" w:rsidRDefault="00234426" w:rsidP="002344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E5F">
        <w:rPr>
          <w:rFonts w:ascii="Times New Roman" w:hAnsi="Times New Roman" w:cs="Times New Roman"/>
          <w:b/>
          <w:sz w:val="24"/>
          <w:szCs w:val="24"/>
        </w:rPr>
        <w:t>Кафедра языковой и общеобразовательной подготовки иностранцев</w:t>
      </w:r>
    </w:p>
    <w:p w:rsidR="00234426" w:rsidRPr="00501E5F" w:rsidRDefault="00234426" w:rsidP="0023442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4426" w:rsidRPr="00501E5F" w:rsidRDefault="00234426" w:rsidP="0023442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34426" w:rsidRPr="00501E5F" w:rsidRDefault="00234426" w:rsidP="0023442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34426" w:rsidRPr="00501E5F" w:rsidRDefault="00234426" w:rsidP="0023442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1E5F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234426" w:rsidRPr="00501E5F" w:rsidRDefault="00234426" w:rsidP="0023442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34426" w:rsidRPr="00501E5F" w:rsidRDefault="00234426" w:rsidP="0023442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1E5F">
        <w:rPr>
          <w:rFonts w:ascii="Times New Roman" w:hAnsi="Times New Roman" w:cs="Times New Roman"/>
          <w:b/>
          <w:sz w:val="24"/>
          <w:szCs w:val="24"/>
        </w:rPr>
        <w:t xml:space="preserve">Декан </w:t>
      </w:r>
      <w:proofErr w:type="gramStart"/>
      <w:r w:rsidRPr="00501E5F">
        <w:rPr>
          <w:rFonts w:ascii="Times New Roman" w:hAnsi="Times New Roman" w:cs="Times New Roman"/>
          <w:b/>
          <w:sz w:val="24"/>
          <w:szCs w:val="24"/>
        </w:rPr>
        <w:t>факультете</w:t>
      </w:r>
      <w:proofErr w:type="gramEnd"/>
    </w:p>
    <w:p w:rsidR="00234426" w:rsidRPr="00501E5F" w:rsidRDefault="00234426" w:rsidP="0023442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34426" w:rsidRPr="00501E5F" w:rsidRDefault="00234426" w:rsidP="0023442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1E5F">
        <w:rPr>
          <w:rFonts w:ascii="Times New Roman" w:hAnsi="Times New Roman" w:cs="Times New Roman"/>
          <w:b/>
          <w:sz w:val="24"/>
          <w:szCs w:val="24"/>
        </w:rPr>
        <w:t xml:space="preserve">________________ </w:t>
      </w:r>
      <w:proofErr w:type="spellStart"/>
      <w:r w:rsidRPr="00501E5F">
        <w:rPr>
          <w:rFonts w:ascii="Times New Roman" w:hAnsi="Times New Roman" w:cs="Times New Roman"/>
          <w:b/>
          <w:sz w:val="24"/>
          <w:szCs w:val="24"/>
        </w:rPr>
        <w:t>Жаппасов</w:t>
      </w:r>
      <w:proofErr w:type="spellEnd"/>
      <w:r w:rsidRPr="00501E5F">
        <w:rPr>
          <w:rFonts w:ascii="Times New Roman" w:hAnsi="Times New Roman" w:cs="Times New Roman"/>
          <w:b/>
          <w:sz w:val="24"/>
          <w:szCs w:val="24"/>
        </w:rPr>
        <w:t xml:space="preserve"> Ж.Е.</w:t>
      </w:r>
    </w:p>
    <w:p w:rsidR="00234426" w:rsidRPr="00501E5F" w:rsidRDefault="00234426" w:rsidP="0023442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1E5F">
        <w:rPr>
          <w:rFonts w:ascii="Times New Roman" w:hAnsi="Times New Roman" w:cs="Times New Roman"/>
          <w:b/>
          <w:sz w:val="24"/>
          <w:szCs w:val="24"/>
        </w:rPr>
        <w:t>«___» __________________201</w:t>
      </w:r>
      <w:r w:rsidRPr="0004754E">
        <w:rPr>
          <w:rFonts w:ascii="Times New Roman" w:hAnsi="Times New Roman" w:cs="Times New Roman"/>
          <w:b/>
          <w:sz w:val="24"/>
          <w:szCs w:val="24"/>
        </w:rPr>
        <w:t>8</w:t>
      </w:r>
      <w:r w:rsidRPr="00501E5F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234426" w:rsidRPr="00501E5F" w:rsidRDefault="00234426" w:rsidP="0023442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4426" w:rsidRPr="00501E5F" w:rsidRDefault="00234426" w:rsidP="002344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426" w:rsidRPr="00501E5F" w:rsidRDefault="00234426" w:rsidP="002344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426" w:rsidRPr="00501E5F" w:rsidRDefault="00234426" w:rsidP="002344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426" w:rsidRPr="00501E5F" w:rsidRDefault="00234426" w:rsidP="002344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426" w:rsidRPr="00501E5F" w:rsidRDefault="00234426" w:rsidP="002344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426" w:rsidRPr="00501E5F" w:rsidRDefault="00234426" w:rsidP="002344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426" w:rsidRPr="00501E5F" w:rsidRDefault="00234426" w:rsidP="002344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E5F">
        <w:rPr>
          <w:rFonts w:ascii="Times New Roman" w:hAnsi="Times New Roman" w:cs="Times New Roman"/>
          <w:b/>
          <w:sz w:val="24"/>
          <w:szCs w:val="24"/>
        </w:rPr>
        <w:t>УЧЕБНО-МЕТОДИЧЕСКИЙ КОМПЛЕКС ДИСЦИПЛИНЫ</w:t>
      </w:r>
    </w:p>
    <w:p w:rsidR="00234426" w:rsidRPr="00501E5F" w:rsidRDefault="00234426" w:rsidP="002344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426" w:rsidRPr="00501E5F" w:rsidRDefault="00234426" w:rsidP="002344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E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754E">
        <w:rPr>
          <w:rFonts w:ascii="Times New Roman" w:hAnsi="Times New Roman" w:cs="Times New Roman"/>
          <w:b/>
          <w:bCs/>
          <w:sz w:val="24"/>
          <w:szCs w:val="24"/>
        </w:rPr>
        <w:t xml:space="preserve">KRIRP1202   </w:t>
      </w:r>
      <w:r w:rsidRPr="00501E5F">
        <w:rPr>
          <w:rFonts w:ascii="Times New Roman" w:hAnsi="Times New Roman" w:cs="Times New Roman"/>
          <w:b/>
          <w:bCs/>
          <w:sz w:val="24"/>
          <w:szCs w:val="24"/>
        </w:rPr>
        <w:t xml:space="preserve">  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>Говорение</w:t>
      </w:r>
      <w:r w:rsidRPr="00501E5F">
        <w:rPr>
          <w:rFonts w:ascii="Times New Roman" w:hAnsi="Times New Roman" w:cs="Times New Roman"/>
          <w:b/>
          <w:bCs/>
          <w:sz w:val="24"/>
          <w:szCs w:val="24"/>
        </w:rPr>
        <w:t>» для уровня ННП</w:t>
      </w:r>
      <w:r>
        <w:rPr>
          <w:rFonts w:ascii="Times New Roman" w:hAnsi="Times New Roman" w:cs="Times New Roman"/>
          <w:b/>
          <w:bCs/>
          <w:sz w:val="24"/>
          <w:szCs w:val="24"/>
        </w:rPr>
        <w:t>, А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proofErr w:type="gramEnd"/>
      <w:r w:rsidRPr="00501E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1E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34426" w:rsidRPr="00501E5F" w:rsidRDefault="00234426" w:rsidP="0023442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4426" w:rsidRPr="00501E5F" w:rsidRDefault="00234426" w:rsidP="0023442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1E5F">
        <w:rPr>
          <w:rFonts w:ascii="Times New Roman" w:hAnsi="Times New Roman" w:cs="Times New Roman"/>
          <w:b/>
          <w:bCs/>
          <w:sz w:val="24"/>
          <w:szCs w:val="24"/>
        </w:rPr>
        <w:t>Образовательная программа «Русский язык как иностранный»</w:t>
      </w:r>
    </w:p>
    <w:p w:rsidR="00234426" w:rsidRPr="00501E5F" w:rsidRDefault="00234426" w:rsidP="00234426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34426" w:rsidRPr="00501E5F" w:rsidRDefault="00234426" w:rsidP="00234426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34426" w:rsidRPr="00282B79" w:rsidRDefault="00234426" w:rsidP="00234426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34426" w:rsidRPr="00282B79" w:rsidRDefault="00234426" w:rsidP="00234426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34426" w:rsidRPr="00501E5F" w:rsidRDefault="00234426" w:rsidP="00234426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34426" w:rsidRPr="00501E5F" w:rsidRDefault="00234426" w:rsidP="00234426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34426" w:rsidRPr="00D467FB" w:rsidRDefault="00234426" w:rsidP="0023442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1E5F">
        <w:rPr>
          <w:rFonts w:ascii="Times New Roman" w:hAnsi="Times New Roman" w:cs="Times New Roman"/>
          <w:b/>
          <w:bCs/>
          <w:sz w:val="24"/>
          <w:szCs w:val="24"/>
        </w:rPr>
        <w:t xml:space="preserve">Семестр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1E5F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весенний</w:t>
      </w:r>
    </w:p>
    <w:p w:rsidR="00234426" w:rsidRPr="00501E5F" w:rsidRDefault="00234426" w:rsidP="0023442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4426" w:rsidRPr="00501E5F" w:rsidRDefault="00234426" w:rsidP="0023442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1E5F">
        <w:rPr>
          <w:rFonts w:ascii="Times New Roman" w:hAnsi="Times New Roman" w:cs="Times New Roman"/>
          <w:b/>
          <w:bCs/>
          <w:sz w:val="24"/>
          <w:szCs w:val="24"/>
        </w:rPr>
        <w:t xml:space="preserve">Кол-во кредитов –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234426" w:rsidRPr="00501E5F" w:rsidRDefault="00234426" w:rsidP="00234426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4426" w:rsidRPr="00501E5F" w:rsidRDefault="00234426" w:rsidP="0023442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4426" w:rsidRPr="00501E5F" w:rsidRDefault="00234426" w:rsidP="0023442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4426" w:rsidRPr="00501E5F" w:rsidRDefault="00234426" w:rsidP="0023442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4426" w:rsidRPr="00501E5F" w:rsidRDefault="00234426" w:rsidP="0023442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4426" w:rsidRPr="00501E5F" w:rsidRDefault="00234426" w:rsidP="0023442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4426" w:rsidRPr="00501E5F" w:rsidRDefault="00234426" w:rsidP="0023442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4426" w:rsidRPr="00501E5F" w:rsidRDefault="00234426" w:rsidP="0023442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4426" w:rsidRPr="00501E5F" w:rsidRDefault="00234426" w:rsidP="0023442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4426" w:rsidRPr="00501E5F" w:rsidRDefault="00234426" w:rsidP="0023442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4426" w:rsidRPr="00501E5F" w:rsidRDefault="00234426" w:rsidP="0023442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4426" w:rsidRPr="00501E5F" w:rsidRDefault="00234426" w:rsidP="0023442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4426" w:rsidRPr="00501E5F" w:rsidRDefault="00234426" w:rsidP="0023442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4426" w:rsidRPr="00501E5F" w:rsidRDefault="00234426" w:rsidP="0023442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4426" w:rsidRPr="00501E5F" w:rsidRDefault="00234426" w:rsidP="0023442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4426" w:rsidRDefault="00234426" w:rsidP="0023442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01E5F">
        <w:rPr>
          <w:rFonts w:ascii="Times New Roman" w:hAnsi="Times New Roman" w:cs="Times New Roman"/>
          <w:b/>
          <w:bCs/>
          <w:sz w:val="24"/>
          <w:szCs w:val="24"/>
        </w:rPr>
        <w:t>Алматы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501E5F">
        <w:rPr>
          <w:rFonts w:ascii="Times New Roman" w:hAnsi="Times New Roman" w:cs="Times New Roman"/>
          <w:b/>
          <w:bCs/>
          <w:sz w:val="24"/>
          <w:szCs w:val="24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234426" w:rsidRPr="00501E5F" w:rsidRDefault="00234426" w:rsidP="0023442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4426" w:rsidRPr="00501E5F" w:rsidRDefault="00234426" w:rsidP="00234426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1E5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Учебно-методический комплекс дисциплины разработан ст. преп. </w:t>
      </w:r>
      <w:proofErr w:type="spellStart"/>
      <w:r w:rsidRPr="00501E5F">
        <w:rPr>
          <w:rFonts w:ascii="Times New Roman" w:hAnsi="Times New Roman" w:cs="Times New Roman"/>
          <w:bCs/>
          <w:sz w:val="24"/>
          <w:szCs w:val="24"/>
        </w:rPr>
        <w:t>Айтпаевой</w:t>
      </w:r>
      <w:proofErr w:type="spellEnd"/>
      <w:r w:rsidRPr="00501E5F">
        <w:rPr>
          <w:rFonts w:ascii="Times New Roman" w:hAnsi="Times New Roman" w:cs="Times New Roman"/>
          <w:bCs/>
          <w:sz w:val="24"/>
          <w:szCs w:val="24"/>
        </w:rPr>
        <w:t xml:space="preserve"> А.С.</w:t>
      </w:r>
    </w:p>
    <w:p w:rsidR="00234426" w:rsidRPr="00501E5F" w:rsidRDefault="00234426" w:rsidP="00234426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4426" w:rsidRPr="00377FE5" w:rsidRDefault="00234426" w:rsidP="002344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1E5F">
        <w:rPr>
          <w:rFonts w:ascii="Times New Roman" w:hAnsi="Times New Roman" w:cs="Times New Roman"/>
          <w:bCs/>
          <w:sz w:val="24"/>
          <w:szCs w:val="24"/>
        </w:rPr>
        <w:t xml:space="preserve">На основании Рабочего учебного плана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 специальности </w:t>
      </w:r>
      <w:r w:rsidRPr="00297847">
        <w:rPr>
          <w:rFonts w:ascii="Times New Roman" w:hAnsi="Times New Roman" w:cs="Times New Roman"/>
          <w:bCs/>
          <w:sz w:val="24"/>
          <w:szCs w:val="24"/>
        </w:rPr>
        <w:t>«Русский язык как иностранный»</w:t>
      </w:r>
      <w:proofErr w:type="gramStart"/>
      <w:r w:rsidRPr="002978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33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475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7847">
        <w:rPr>
          <w:rFonts w:ascii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99469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377F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34426" w:rsidRPr="00501E5F" w:rsidRDefault="00234426" w:rsidP="00234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426" w:rsidRPr="00501E5F" w:rsidRDefault="00234426" w:rsidP="00234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426" w:rsidRPr="00501E5F" w:rsidRDefault="00234426" w:rsidP="00234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1E5F">
        <w:rPr>
          <w:rFonts w:ascii="Times New Roman" w:hAnsi="Times New Roman" w:cs="Times New Roman"/>
          <w:sz w:val="24"/>
          <w:szCs w:val="24"/>
        </w:rPr>
        <w:t>Рассмотрен</w:t>
      </w:r>
      <w:proofErr w:type="gramEnd"/>
      <w:r w:rsidRPr="00501E5F">
        <w:rPr>
          <w:rFonts w:ascii="Times New Roman" w:hAnsi="Times New Roman" w:cs="Times New Roman"/>
          <w:sz w:val="24"/>
          <w:szCs w:val="24"/>
        </w:rPr>
        <w:t xml:space="preserve"> и рекомендован на заседании кафедры языковой и общеобразовательной </w:t>
      </w:r>
    </w:p>
    <w:p w:rsidR="00234426" w:rsidRPr="00501E5F" w:rsidRDefault="00234426" w:rsidP="00234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426" w:rsidRPr="00501E5F" w:rsidRDefault="00234426" w:rsidP="00234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E5F">
        <w:rPr>
          <w:rFonts w:ascii="Times New Roman" w:hAnsi="Times New Roman" w:cs="Times New Roman"/>
          <w:sz w:val="24"/>
          <w:szCs w:val="24"/>
        </w:rPr>
        <w:t>подготовки иностранцев</w:t>
      </w:r>
    </w:p>
    <w:p w:rsidR="00234426" w:rsidRPr="00501E5F" w:rsidRDefault="00234426" w:rsidP="00234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426" w:rsidRPr="00501E5F" w:rsidRDefault="00234426" w:rsidP="00234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E5F">
        <w:rPr>
          <w:rFonts w:ascii="Times New Roman" w:hAnsi="Times New Roman" w:cs="Times New Roman"/>
          <w:sz w:val="24"/>
          <w:szCs w:val="24"/>
        </w:rPr>
        <w:t>от «____»_________________201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01E5F">
        <w:rPr>
          <w:rFonts w:ascii="Times New Roman" w:hAnsi="Times New Roman" w:cs="Times New Roman"/>
          <w:sz w:val="24"/>
          <w:szCs w:val="24"/>
        </w:rPr>
        <w:t xml:space="preserve"> г. </w:t>
      </w:r>
      <w:r w:rsidRPr="00234426">
        <w:rPr>
          <w:rFonts w:ascii="Times New Roman" w:hAnsi="Times New Roman" w:cs="Times New Roman"/>
          <w:sz w:val="24"/>
          <w:szCs w:val="24"/>
        </w:rPr>
        <w:t xml:space="preserve">   </w:t>
      </w:r>
      <w:r w:rsidRPr="00501E5F">
        <w:rPr>
          <w:rFonts w:ascii="Times New Roman" w:hAnsi="Times New Roman" w:cs="Times New Roman"/>
          <w:sz w:val="24"/>
          <w:szCs w:val="24"/>
        </w:rPr>
        <w:t>Протокол №</w:t>
      </w:r>
    </w:p>
    <w:p w:rsidR="00234426" w:rsidRPr="00501E5F" w:rsidRDefault="00234426" w:rsidP="00234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426" w:rsidRPr="00501E5F" w:rsidRDefault="00234426" w:rsidP="00234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E5F"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 w:rsidRPr="00501E5F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501E5F">
        <w:rPr>
          <w:rFonts w:ascii="Times New Roman" w:hAnsi="Times New Roman" w:cs="Times New Roman"/>
          <w:sz w:val="24"/>
          <w:szCs w:val="24"/>
        </w:rPr>
        <w:t xml:space="preserve">афедрой </w:t>
      </w:r>
      <w:proofErr w:type="spellStart"/>
      <w:r w:rsidRPr="00501E5F">
        <w:rPr>
          <w:rFonts w:ascii="Times New Roman" w:hAnsi="Times New Roman" w:cs="Times New Roman"/>
          <w:sz w:val="24"/>
          <w:szCs w:val="24"/>
        </w:rPr>
        <w:t>_____________________Ихсангалиева</w:t>
      </w:r>
      <w:proofErr w:type="spellEnd"/>
      <w:r w:rsidRPr="00501E5F">
        <w:rPr>
          <w:rFonts w:ascii="Times New Roman" w:hAnsi="Times New Roman" w:cs="Times New Roman"/>
          <w:sz w:val="24"/>
          <w:szCs w:val="24"/>
        </w:rPr>
        <w:t xml:space="preserve"> Г.К.</w:t>
      </w:r>
    </w:p>
    <w:p w:rsidR="00234426" w:rsidRPr="00501E5F" w:rsidRDefault="00234426" w:rsidP="00234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426" w:rsidRPr="00501E5F" w:rsidRDefault="00234426" w:rsidP="00234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426" w:rsidRPr="00501E5F" w:rsidRDefault="00234426" w:rsidP="00234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426" w:rsidRPr="00501E5F" w:rsidRDefault="00234426" w:rsidP="00234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426" w:rsidRPr="00501E5F" w:rsidRDefault="00234426" w:rsidP="00234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426" w:rsidRPr="00501E5F" w:rsidRDefault="00234426" w:rsidP="00234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426" w:rsidRPr="00501E5F" w:rsidRDefault="00234426" w:rsidP="00234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426" w:rsidRPr="00501E5F" w:rsidRDefault="00234426" w:rsidP="002344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01E5F">
        <w:rPr>
          <w:rFonts w:ascii="Times New Roman" w:hAnsi="Times New Roman" w:cs="Times New Roman"/>
          <w:b/>
          <w:sz w:val="24"/>
          <w:szCs w:val="24"/>
        </w:rPr>
        <w:t>Рекомендован</w:t>
      </w:r>
      <w:proofErr w:type="gramEnd"/>
      <w:r w:rsidRPr="00501E5F">
        <w:rPr>
          <w:rFonts w:ascii="Times New Roman" w:hAnsi="Times New Roman" w:cs="Times New Roman"/>
          <w:b/>
          <w:sz w:val="24"/>
          <w:szCs w:val="24"/>
        </w:rPr>
        <w:t xml:space="preserve"> методическим бюро факультета</w:t>
      </w:r>
    </w:p>
    <w:p w:rsidR="00234426" w:rsidRPr="00501E5F" w:rsidRDefault="00234426" w:rsidP="00234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426" w:rsidRPr="00501E5F" w:rsidRDefault="00234426" w:rsidP="00234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E5F">
        <w:rPr>
          <w:rFonts w:ascii="Times New Roman" w:hAnsi="Times New Roman" w:cs="Times New Roman"/>
          <w:sz w:val="24"/>
          <w:szCs w:val="24"/>
        </w:rPr>
        <w:t>«____»_________________201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01E5F">
        <w:rPr>
          <w:rFonts w:ascii="Times New Roman" w:hAnsi="Times New Roman" w:cs="Times New Roman"/>
          <w:sz w:val="24"/>
          <w:szCs w:val="24"/>
        </w:rPr>
        <w:t xml:space="preserve"> г. </w:t>
      </w:r>
      <w:r w:rsidRPr="00234515">
        <w:rPr>
          <w:rFonts w:ascii="Times New Roman" w:hAnsi="Times New Roman" w:cs="Times New Roman"/>
          <w:sz w:val="24"/>
          <w:szCs w:val="24"/>
        </w:rPr>
        <w:t xml:space="preserve">   </w:t>
      </w:r>
      <w:r w:rsidRPr="00501E5F">
        <w:rPr>
          <w:rFonts w:ascii="Times New Roman" w:hAnsi="Times New Roman" w:cs="Times New Roman"/>
          <w:sz w:val="24"/>
          <w:szCs w:val="24"/>
        </w:rPr>
        <w:t>Протокол №</w:t>
      </w:r>
    </w:p>
    <w:p w:rsidR="00234426" w:rsidRPr="00501E5F" w:rsidRDefault="00234426" w:rsidP="00234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426" w:rsidRPr="00501E5F" w:rsidRDefault="00234426" w:rsidP="00234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E5F">
        <w:rPr>
          <w:rFonts w:ascii="Times New Roman" w:hAnsi="Times New Roman" w:cs="Times New Roman"/>
          <w:sz w:val="24"/>
          <w:szCs w:val="24"/>
        </w:rPr>
        <w:t xml:space="preserve">Председатель метод бюро факультета __________________ </w:t>
      </w:r>
      <w:proofErr w:type="spellStart"/>
      <w:r w:rsidRPr="00501E5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илеужанова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Г.Т.</w:t>
      </w:r>
    </w:p>
    <w:p w:rsidR="00234426" w:rsidRPr="00501E5F" w:rsidRDefault="00234426" w:rsidP="00234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426" w:rsidRPr="00501E5F" w:rsidRDefault="00234426" w:rsidP="00234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426" w:rsidRPr="00501E5F" w:rsidRDefault="00234426" w:rsidP="00234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426" w:rsidRPr="00501E5F" w:rsidRDefault="00234426" w:rsidP="00234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426" w:rsidRPr="00501E5F" w:rsidRDefault="00234426" w:rsidP="002344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4426" w:rsidRPr="00501E5F" w:rsidRDefault="00234426" w:rsidP="002344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4426" w:rsidRPr="00501E5F" w:rsidRDefault="00234426" w:rsidP="002344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4426" w:rsidRPr="00501E5F" w:rsidRDefault="00234426" w:rsidP="00234426">
      <w:pPr>
        <w:rPr>
          <w:rFonts w:ascii="Times New Roman" w:hAnsi="Times New Roman" w:cs="Times New Roman"/>
          <w:b/>
          <w:sz w:val="24"/>
          <w:szCs w:val="24"/>
        </w:rPr>
      </w:pPr>
    </w:p>
    <w:p w:rsidR="00234426" w:rsidRDefault="00234426" w:rsidP="00234426"/>
    <w:p w:rsidR="00017B83" w:rsidRDefault="00017B83"/>
    <w:sectPr w:rsidR="00017B83" w:rsidSect="00FA2226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723" w:rsidRDefault="00234426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426"/>
    <w:rsid w:val="00017B83"/>
    <w:rsid w:val="00234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4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442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footer"/>
    <w:basedOn w:val="a"/>
    <w:link w:val="a5"/>
    <w:uiPriority w:val="99"/>
    <w:unhideWhenUsed/>
    <w:rsid w:val="00234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3442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880</Characters>
  <Application>Microsoft Office Word</Application>
  <DocSecurity>0</DocSecurity>
  <Lines>7</Lines>
  <Paragraphs>2</Paragraphs>
  <ScaleCrop>false</ScaleCrop>
  <Company>Microsoft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2018-12-26T14:31:00Z</dcterms:created>
  <dcterms:modified xsi:type="dcterms:W3CDTF">2018-12-26T14:31:00Z</dcterms:modified>
</cp:coreProperties>
</file>